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F2" w:rsidRDefault="002457F2" w:rsidP="000E1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FCE" w:rsidRDefault="001A6463" w:rsidP="000E1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1D">
        <w:rPr>
          <w:rFonts w:ascii="Times New Roman" w:hAnsi="Times New Roman" w:cs="Times New Roman"/>
          <w:b/>
          <w:sz w:val="28"/>
          <w:szCs w:val="28"/>
        </w:rPr>
        <w:t>План работы школьного спортивного клуба</w:t>
      </w:r>
    </w:p>
    <w:p w:rsidR="002457F2" w:rsidRPr="0077121D" w:rsidRDefault="002457F2" w:rsidP="000E1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«Батыр»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алдарово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Кугарчинский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РБ</w:t>
      </w:r>
    </w:p>
    <w:p w:rsidR="0077121D" w:rsidRPr="0077121D" w:rsidRDefault="00D8650D" w:rsidP="001E7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1A6463" w:rsidRPr="0077121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2410"/>
        <w:gridCol w:w="283"/>
        <w:gridCol w:w="993"/>
        <w:gridCol w:w="708"/>
        <w:gridCol w:w="3261"/>
        <w:gridCol w:w="141"/>
        <w:gridCol w:w="1525"/>
      </w:tblGrid>
      <w:tr w:rsidR="00962BF2" w:rsidTr="000E12C6">
        <w:tc>
          <w:tcPr>
            <w:tcW w:w="993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666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A6463" w:rsidTr="000E12C6">
        <w:tc>
          <w:tcPr>
            <w:tcW w:w="10314" w:type="dxa"/>
            <w:gridSpan w:val="9"/>
          </w:tcPr>
          <w:p w:rsidR="00637E43" w:rsidRDefault="00637E43" w:rsidP="00637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6463" w:rsidRPr="00637E43" w:rsidRDefault="001A6463" w:rsidP="00637E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E43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Спортивно-массовые мероприятия</w:t>
            </w:r>
          </w:p>
          <w:p w:rsidR="00637E43" w:rsidRDefault="00637E4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1D" w:rsidTr="0077121D">
        <w:tc>
          <w:tcPr>
            <w:tcW w:w="709" w:type="dxa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легкоатлетический кросс</w:t>
            </w:r>
          </w:p>
        </w:tc>
        <w:tc>
          <w:tcPr>
            <w:tcW w:w="1276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0" w:type="dxa"/>
            <w:gridSpan w:val="3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  <w:p w:rsidR="001A6463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  <w:tc>
          <w:tcPr>
            <w:tcW w:w="1525" w:type="dxa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</w:tr>
      <w:tr w:rsidR="0077121D" w:rsidTr="0077121D">
        <w:tc>
          <w:tcPr>
            <w:tcW w:w="709" w:type="dxa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gridSpan w:val="2"/>
          </w:tcPr>
          <w:p w:rsidR="001A6463" w:rsidRDefault="001A6463" w:rsidP="00245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легкоатлетическая эстафета</w:t>
            </w:r>
            <w:r w:rsidR="002457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10" w:type="dxa"/>
            <w:gridSpan w:val="3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A6463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  <w:tc>
          <w:tcPr>
            <w:tcW w:w="1525" w:type="dxa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</w:tr>
      <w:tr w:rsidR="0077121D" w:rsidTr="0077121D">
        <w:tc>
          <w:tcPr>
            <w:tcW w:w="709" w:type="dxa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1276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10" w:type="dxa"/>
            <w:gridSpan w:val="3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2457F2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A6463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6463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</w:tr>
      <w:tr w:rsidR="0077121D" w:rsidTr="0077121D">
        <w:tc>
          <w:tcPr>
            <w:tcW w:w="709" w:type="dxa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gridSpan w:val="2"/>
          </w:tcPr>
          <w:p w:rsidR="001A6463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Лыжные прогулки для </w:t>
            </w:r>
            <w:r w:rsidR="00962BF2">
              <w:rPr>
                <w:rFonts w:ascii="Times New Roman" w:hAnsi="Times New Roman" w:cs="Times New Roman"/>
                <w:sz w:val="28"/>
                <w:szCs w:val="28"/>
              </w:rPr>
              <w:t>учителей и учащихся</w:t>
            </w:r>
          </w:p>
        </w:tc>
        <w:tc>
          <w:tcPr>
            <w:tcW w:w="1276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10" w:type="dxa"/>
            <w:gridSpan w:val="3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A6463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  <w:tc>
          <w:tcPr>
            <w:tcW w:w="1525" w:type="dxa"/>
          </w:tcPr>
          <w:p w:rsidR="00962BF2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 учащиеся </w:t>
            </w:r>
          </w:p>
          <w:p w:rsidR="001A6463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2BF2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77121D" w:rsidTr="0077121D">
        <w:tc>
          <w:tcPr>
            <w:tcW w:w="709" w:type="dxa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gridSpan w:val="2"/>
          </w:tcPr>
          <w:p w:rsidR="001A6463" w:rsidRDefault="001A6463" w:rsidP="00245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Военно-патриотическая игра «Зарница», </w:t>
            </w:r>
          </w:p>
        </w:tc>
        <w:tc>
          <w:tcPr>
            <w:tcW w:w="1276" w:type="dxa"/>
            <w:gridSpan w:val="2"/>
          </w:tcPr>
          <w:p w:rsidR="001A6463" w:rsidRDefault="001A646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10" w:type="dxa"/>
            <w:gridSpan w:val="3"/>
          </w:tcPr>
          <w:p w:rsidR="00962BF2" w:rsidRDefault="00962BF2" w:rsidP="0096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  <w:p w:rsidR="00962BF2" w:rsidRDefault="002457F2" w:rsidP="0096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  <w:tc>
          <w:tcPr>
            <w:tcW w:w="1525" w:type="dxa"/>
          </w:tcPr>
          <w:p w:rsidR="00962BF2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962BF2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0E12C6" w:rsidTr="0077121D">
        <w:tc>
          <w:tcPr>
            <w:tcW w:w="709" w:type="dxa"/>
          </w:tcPr>
          <w:p w:rsidR="000E12C6" w:rsidRDefault="000E12C6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gridSpan w:val="2"/>
          </w:tcPr>
          <w:p w:rsidR="000E12C6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</w:t>
            </w:r>
            <w:r w:rsidR="000E12C6">
              <w:rPr>
                <w:rFonts w:ascii="Times New Roman" w:hAnsi="Times New Roman" w:cs="Times New Roman"/>
                <w:sz w:val="28"/>
                <w:szCs w:val="28"/>
              </w:rPr>
              <w:t>спартакиада допризывной молодёжи</w:t>
            </w:r>
          </w:p>
        </w:tc>
        <w:tc>
          <w:tcPr>
            <w:tcW w:w="1276" w:type="dxa"/>
            <w:gridSpan w:val="2"/>
          </w:tcPr>
          <w:p w:rsidR="000E12C6" w:rsidRDefault="000E12C6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10" w:type="dxa"/>
            <w:gridSpan w:val="3"/>
          </w:tcPr>
          <w:p w:rsidR="000E12C6" w:rsidRDefault="000E12C6" w:rsidP="000E1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0E12C6" w:rsidRDefault="002457F2" w:rsidP="00245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  <w:tc>
          <w:tcPr>
            <w:tcW w:w="1525" w:type="dxa"/>
          </w:tcPr>
          <w:p w:rsidR="002457F2" w:rsidRDefault="002457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0E12C6" w:rsidRDefault="000E12C6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77121D" w:rsidTr="0077121D">
        <w:tc>
          <w:tcPr>
            <w:tcW w:w="709" w:type="dxa"/>
          </w:tcPr>
          <w:p w:rsidR="001A6463" w:rsidRDefault="000E12C6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gridSpan w:val="2"/>
          </w:tcPr>
          <w:p w:rsidR="001A6463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по пионерболу </w:t>
            </w:r>
          </w:p>
        </w:tc>
        <w:tc>
          <w:tcPr>
            <w:tcW w:w="1276" w:type="dxa"/>
            <w:gridSpan w:val="2"/>
          </w:tcPr>
          <w:p w:rsidR="001A6463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0" w:type="dxa"/>
            <w:gridSpan w:val="3"/>
          </w:tcPr>
          <w:p w:rsidR="00962BF2" w:rsidRDefault="002457F2" w:rsidP="00245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Д.Д.</w:t>
            </w:r>
          </w:p>
        </w:tc>
        <w:tc>
          <w:tcPr>
            <w:tcW w:w="1525" w:type="dxa"/>
          </w:tcPr>
          <w:p w:rsidR="001A6463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</w:tr>
      <w:tr w:rsidR="000E12C6" w:rsidTr="0077121D">
        <w:tc>
          <w:tcPr>
            <w:tcW w:w="709" w:type="dxa"/>
          </w:tcPr>
          <w:p w:rsidR="001A6463" w:rsidRDefault="000E12C6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gridSpan w:val="2"/>
          </w:tcPr>
          <w:p w:rsidR="001A6463" w:rsidRDefault="00BF0214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волейбольного мяча</w:t>
            </w:r>
          </w:p>
        </w:tc>
        <w:tc>
          <w:tcPr>
            <w:tcW w:w="1276" w:type="dxa"/>
            <w:gridSpan w:val="2"/>
          </w:tcPr>
          <w:p w:rsidR="001A6463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F0214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4110" w:type="dxa"/>
            <w:gridSpan w:val="3"/>
          </w:tcPr>
          <w:p w:rsidR="00BF0214" w:rsidRDefault="00BF0214" w:rsidP="00BF0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A6463" w:rsidRDefault="002457F2" w:rsidP="00BF0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Д.Д.</w:t>
            </w:r>
          </w:p>
        </w:tc>
        <w:tc>
          <w:tcPr>
            <w:tcW w:w="1525" w:type="dxa"/>
          </w:tcPr>
          <w:p w:rsidR="001A6463" w:rsidRDefault="00BF0214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  <w:tr w:rsidR="00637E43" w:rsidTr="0077121D">
        <w:tc>
          <w:tcPr>
            <w:tcW w:w="709" w:type="dxa"/>
          </w:tcPr>
          <w:p w:rsidR="00637E43" w:rsidRDefault="000E12C6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gridSpan w:val="2"/>
          </w:tcPr>
          <w:p w:rsidR="00637E43" w:rsidRDefault="00637E4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  <w:p w:rsidR="006A6C80" w:rsidRDefault="006A6C80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«Сабантуй»</w:t>
            </w:r>
          </w:p>
        </w:tc>
        <w:tc>
          <w:tcPr>
            <w:tcW w:w="1276" w:type="dxa"/>
            <w:gridSpan w:val="2"/>
          </w:tcPr>
          <w:p w:rsidR="00637E43" w:rsidRDefault="00637E43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0" w:type="dxa"/>
            <w:gridSpan w:val="3"/>
          </w:tcPr>
          <w:p w:rsidR="00637E43" w:rsidRDefault="002457F2" w:rsidP="00BF0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25" w:type="dxa"/>
          </w:tcPr>
          <w:p w:rsidR="00637E43" w:rsidRPr="00637E43" w:rsidRDefault="00637E43" w:rsidP="00637E43">
            <w:pPr>
              <w:pStyle w:val="a4"/>
              <w:ind w:left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637E43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</w:tr>
      <w:tr w:rsidR="000E12C6" w:rsidTr="0077121D">
        <w:tc>
          <w:tcPr>
            <w:tcW w:w="709" w:type="dxa"/>
          </w:tcPr>
          <w:p w:rsidR="001A6463" w:rsidRDefault="000E12C6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gridSpan w:val="2"/>
          </w:tcPr>
          <w:p w:rsidR="001A6463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турнир по настольному теннису</w:t>
            </w:r>
          </w:p>
        </w:tc>
        <w:tc>
          <w:tcPr>
            <w:tcW w:w="1276" w:type="dxa"/>
            <w:gridSpan w:val="2"/>
          </w:tcPr>
          <w:p w:rsidR="001A6463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0" w:type="dxa"/>
            <w:gridSpan w:val="3"/>
          </w:tcPr>
          <w:p w:rsidR="00BF0214" w:rsidRDefault="00BF0214" w:rsidP="00BF0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физической культуры</w:t>
            </w:r>
          </w:p>
          <w:p w:rsidR="001A6463" w:rsidRDefault="001A6463" w:rsidP="00BF0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A6463" w:rsidRDefault="00962BF2" w:rsidP="001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</w:tr>
    </w:tbl>
    <w:p w:rsidR="001A6463" w:rsidRDefault="001A6463" w:rsidP="001A6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AE" w:rsidRDefault="001E7BAE" w:rsidP="001A6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21D" w:rsidRDefault="0077121D" w:rsidP="001A6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21D" w:rsidRDefault="0077121D" w:rsidP="001A64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835"/>
        <w:gridCol w:w="1559"/>
        <w:gridCol w:w="3030"/>
        <w:gridCol w:w="1897"/>
      </w:tblGrid>
      <w:tr w:rsidR="00637E43" w:rsidTr="00EF7D8C">
        <w:tc>
          <w:tcPr>
            <w:tcW w:w="993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30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97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37E43" w:rsidTr="00EF7D8C">
        <w:tc>
          <w:tcPr>
            <w:tcW w:w="10314" w:type="dxa"/>
            <w:gridSpan w:val="5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E43" w:rsidRPr="00637E43" w:rsidRDefault="00637E43" w:rsidP="00EF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</w:t>
            </w:r>
            <w:r w:rsidR="000E12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работа</w:t>
            </w:r>
          </w:p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E43" w:rsidTr="00EF7D8C">
        <w:tc>
          <w:tcPr>
            <w:tcW w:w="993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Совета спортивного клуба</w:t>
            </w:r>
          </w:p>
        </w:tc>
        <w:tc>
          <w:tcPr>
            <w:tcW w:w="1559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</w:t>
            </w:r>
            <w:r w:rsidR="001E7BAE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2457F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="002457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2457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2457F2"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6A6C80" w:rsidRDefault="006A6C80" w:rsidP="00637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  <w:p w:rsidR="00637E43" w:rsidRPr="00637E43" w:rsidRDefault="006A6C80" w:rsidP="00637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</w:p>
        </w:tc>
      </w:tr>
      <w:tr w:rsidR="00637E43" w:rsidTr="00EF7D8C">
        <w:tc>
          <w:tcPr>
            <w:tcW w:w="993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</w:t>
            </w:r>
            <w:r w:rsidR="00D8650D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2021-2022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59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</w:tcPr>
          <w:p w:rsidR="00637E43" w:rsidRDefault="00637E43" w:rsidP="00245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</w:t>
            </w:r>
            <w:r w:rsidR="002457F2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proofErr w:type="spellStart"/>
            <w:r w:rsidR="002457F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2457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2457F2"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637E43" w:rsidRDefault="006A6C80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E43" w:rsidTr="00EF7D8C">
        <w:tc>
          <w:tcPr>
            <w:tcW w:w="993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37E43" w:rsidRDefault="00637E43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спортивного зала. Подготовка команд участников. Подбор судейских бригад.</w:t>
            </w:r>
          </w:p>
        </w:tc>
        <w:tc>
          <w:tcPr>
            <w:tcW w:w="1559" w:type="dxa"/>
          </w:tcPr>
          <w:p w:rsidR="00637E43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030" w:type="dxa"/>
          </w:tcPr>
          <w:p w:rsidR="00637E43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637E43" w:rsidRDefault="006A6C80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</w:tr>
      <w:tr w:rsidR="000E12C6" w:rsidTr="00EF7D8C">
        <w:tc>
          <w:tcPr>
            <w:tcW w:w="993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клуба: оформление текущей документации (таблицы соревнований, поздравления, объявления)</w:t>
            </w:r>
          </w:p>
        </w:tc>
        <w:tc>
          <w:tcPr>
            <w:tcW w:w="1559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30" w:type="dxa"/>
          </w:tcPr>
          <w:p w:rsidR="000E12C6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6A6C80" w:rsidRDefault="006A6C80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  <w:p w:rsidR="000E12C6" w:rsidRDefault="006A6C80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:rsidR="0077121D" w:rsidRDefault="0077121D" w:rsidP="007712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87"/>
        <w:gridCol w:w="2586"/>
        <w:gridCol w:w="1457"/>
        <w:gridCol w:w="2763"/>
        <w:gridCol w:w="2621"/>
      </w:tblGrid>
      <w:tr w:rsidR="000E12C6" w:rsidTr="00EF7D8C">
        <w:tc>
          <w:tcPr>
            <w:tcW w:w="993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30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97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0E12C6" w:rsidTr="00EF7D8C">
        <w:tc>
          <w:tcPr>
            <w:tcW w:w="10314" w:type="dxa"/>
            <w:gridSpan w:val="5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12C6" w:rsidRPr="00637E43" w:rsidRDefault="000E12C6" w:rsidP="00EF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Учебно-воспитательная работа</w:t>
            </w:r>
          </w:p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C6" w:rsidRPr="00637E43" w:rsidTr="00EF7D8C">
        <w:tc>
          <w:tcPr>
            <w:tcW w:w="993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E12C6" w:rsidRDefault="000E12C6" w:rsidP="001E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для участия в спортивно-массовых мероприятиях </w:t>
            </w:r>
          </w:p>
        </w:tc>
        <w:tc>
          <w:tcPr>
            <w:tcW w:w="1559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30" w:type="dxa"/>
          </w:tcPr>
          <w:p w:rsidR="000E12C6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0E12C6" w:rsidRPr="00637E43" w:rsidRDefault="006A6C80" w:rsidP="000E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proofErr w:type="spellEnd"/>
          </w:p>
        </w:tc>
      </w:tr>
      <w:tr w:rsidR="000E12C6" w:rsidTr="00EF7D8C">
        <w:tc>
          <w:tcPr>
            <w:tcW w:w="993" w:type="dxa"/>
          </w:tcPr>
          <w:p w:rsidR="000E12C6" w:rsidRDefault="000E12C6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E12C6" w:rsidRDefault="000E12C6" w:rsidP="001E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спортивно-массовых мероприятий и праздников (согласно плану) </w:t>
            </w:r>
          </w:p>
        </w:tc>
        <w:tc>
          <w:tcPr>
            <w:tcW w:w="1559" w:type="dxa"/>
          </w:tcPr>
          <w:p w:rsidR="000E12C6" w:rsidRDefault="000E12C6" w:rsidP="000E1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30" w:type="dxa"/>
          </w:tcPr>
          <w:p w:rsidR="000E12C6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6A6C80" w:rsidRDefault="006A6C80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12C6" w:rsidRDefault="006A6C80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Д.Д.</w:t>
            </w:r>
          </w:p>
        </w:tc>
      </w:tr>
    </w:tbl>
    <w:p w:rsidR="000E12C6" w:rsidRDefault="000E12C6" w:rsidP="001A64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835"/>
        <w:gridCol w:w="1559"/>
        <w:gridCol w:w="3030"/>
        <w:gridCol w:w="1897"/>
      </w:tblGrid>
      <w:tr w:rsidR="0077121D" w:rsidTr="00EF7D8C">
        <w:tc>
          <w:tcPr>
            <w:tcW w:w="993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30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97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7121D" w:rsidTr="00EF7D8C">
        <w:tc>
          <w:tcPr>
            <w:tcW w:w="10314" w:type="dxa"/>
            <w:gridSpan w:val="5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21D" w:rsidRPr="00637E43" w:rsidRDefault="0077121D" w:rsidP="00EF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1D" w:rsidRPr="00637E43" w:rsidTr="00EF7D8C">
        <w:tc>
          <w:tcPr>
            <w:tcW w:w="993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7121D" w:rsidRDefault="0077121D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559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30" w:type="dxa"/>
          </w:tcPr>
          <w:p w:rsidR="0077121D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77121D" w:rsidRPr="00637E43" w:rsidRDefault="006A6C80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</w:tr>
      <w:tr w:rsidR="0077121D" w:rsidTr="00EF7D8C">
        <w:tc>
          <w:tcPr>
            <w:tcW w:w="993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занятий спортивных групп</w:t>
            </w:r>
          </w:p>
        </w:tc>
        <w:tc>
          <w:tcPr>
            <w:tcW w:w="1559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30" w:type="dxa"/>
          </w:tcPr>
          <w:p w:rsidR="0077121D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77121D" w:rsidRDefault="001E7BAE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7121D" w:rsidRDefault="0077121D" w:rsidP="001A64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835"/>
        <w:gridCol w:w="1559"/>
        <w:gridCol w:w="3030"/>
        <w:gridCol w:w="1897"/>
      </w:tblGrid>
      <w:tr w:rsidR="0077121D" w:rsidTr="00EF7D8C">
        <w:tc>
          <w:tcPr>
            <w:tcW w:w="993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30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97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7121D" w:rsidTr="00EF7D8C">
        <w:tc>
          <w:tcPr>
            <w:tcW w:w="10314" w:type="dxa"/>
            <w:gridSpan w:val="5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21D" w:rsidRPr="00637E43" w:rsidRDefault="0077121D" w:rsidP="00EF7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Спортивно-массовая  работа</w:t>
            </w:r>
          </w:p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1D" w:rsidRPr="00637E43" w:rsidTr="00EF7D8C">
        <w:tc>
          <w:tcPr>
            <w:tcW w:w="993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7121D" w:rsidRDefault="0077121D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спортивно-массовых мероприятий</w:t>
            </w:r>
          </w:p>
        </w:tc>
        <w:tc>
          <w:tcPr>
            <w:tcW w:w="1559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030" w:type="dxa"/>
          </w:tcPr>
          <w:p w:rsidR="0077121D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77121D" w:rsidRPr="00637E43" w:rsidRDefault="001E7BAE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</w:tr>
      <w:tr w:rsidR="0077121D" w:rsidTr="00EF7D8C">
        <w:tc>
          <w:tcPr>
            <w:tcW w:w="993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7121D" w:rsidRDefault="0077121D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559" w:type="dxa"/>
          </w:tcPr>
          <w:p w:rsidR="0077121D" w:rsidRDefault="0077121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30" w:type="dxa"/>
          </w:tcPr>
          <w:p w:rsidR="0077121D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77121D" w:rsidRDefault="001E7BAE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7BAE" w:rsidRDefault="001E7BAE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Д.Д.</w:t>
            </w:r>
          </w:p>
        </w:tc>
      </w:tr>
      <w:tr w:rsidR="006A63CD" w:rsidTr="00EF7D8C">
        <w:tc>
          <w:tcPr>
            <w:tcW w:w="993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A63CD" w:rsidRDefault="006A63CD" w:rsidP="001E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команд клуба в районных соревнованиях</w:t>
            </w:r>
          </w:p>
        </w:tc>
        <w:tc>
          <w:tcPr>
            <w:tcW w:w="1559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30" w:type="dxa"/>
          </w:tcPr>
          <w:p w:rsidR="006A63CD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Совета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алдарово</w:t>
            </w:r>
            <w:proofErr w:type="spellEnd"/>
          </w:p>
        </w:tc>
        <w:tc>
          <w:tcPr>
            <w:tcW w:w="1897" w:type="dxa"/>
          </w:tcPr>
          <w:p w:rsidR="006A63CD" w:rsidRDefault="001E7BAE" w:rsidP="0077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Д.Д</w:t>
            </w:r>
          </w:p>
        </w:tc>
      </w:tr>
    </w:tbl>
    <w:p w:rsidR="0077121D" w:rsidRDefault="0077121D" w:rsidP="001A64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835"/>
        <w:gridCol w:w="1559"/>
        <w:gridCol w:w="3030"/>
        <w:gridCol w:w="1897"/>
      </w:tblGrid>
      <w:tr w:rsidR="006A63CD" w:rsidTr="00EF7D8C">
        <w:tc>
          <w:tcPr>
            <w:tcW w:w="993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30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97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A63CD" w:rsidTr="00EF7D8C">
        <w:tc>
          <w:tcPr>
            <w:tcW w:w="10314" w:type="dxa"/>
            <w:gridSpan w:val="5"/>
          </w:tcPr>
          <w:p w:rsidR="006A63CD" w:rsidRPr="001E7BAE" w:rsidRDefault="006A63CD" w:rsidP="001E7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 и руководство</w:t>
            </w:r>
          </w:p>
        </w:tc>
      </w:tr>
      <w:tr w:rsidR="006A63CD" w:rsidRPr="00637E43" w:rsidTr="00EF7D8C">
        <w:tc>
          <w:tcPr>
            <w:tcW w:w="993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хода выполнения поставленных задачи проведение спортивно-массовых мероприятий</w:t>
            </w:r>
          </w:p>
        </w:tc>
        <w:tc>
          <w:tcPr>
            <w:tcW w:w="1559" w:type="dxa"/>
          </w:tcPr>
          <w:p w:rsidR="006A63CD" w:rsidRDefault="006A63CD" w:rsidP="006A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 год</w:t>
            </w:r>
          </w:p>
        </w:tc>
        <w:tc>
          <w:tcPr>
            <w:tcW w:w="3030" w:type="dxa"/>
          </w:tcPr>
          <w:p w:rsidR="006A63CD" w:rsidRDefault="002457F2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97" w:type="dxa"/>
          </w:tcPr>
          <w:p w:rsidR="006A63CD" w:rsidRPr="00637E43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3CD" w:rsidTr="00EF7D8C">
        <w:tc>
          <w:tcPr>
            <w:tcW w:w="993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1559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30" w:type="dxa"/>
          </w:tcPr>
          <w:p w:rsidR="006A63CD" w:rsidRDefault="002457F2" w:rsidP="006A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97" w:type="dxa"/>
          </w:tcPr>
          <w:p w:rsidR="006A63CD" w:rsidRDefault="006A63CD" w:rsidP="00EF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3CD" w:rsidRPr="001A6463" w:rsidRDefault="006A63CD" w:rsidP="001A64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63CD" w:rsidRPr="001A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1BD0"/>
    <w:multiLevelType w:val="hybridMultilevel"/>
    <w:tmpl w:val="D9D0BA92"/>
    <w:lvl w:ilvl="0" w:tplc="DCC61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F3"/>
    <w:rsid w:val="000E12C6"/>
    <w:rsid w:val="001A6463"/>
    <w:rsid w:val="001E7BAE"/>
    <w:rsid w:val="002457F2"/>
    <w:rsid w:val="005246F3"/>
    <w:rsid w:val="00637E43"/>
    <w:rsid w:val="006A63CD"/>
    <w:rsid w:val="006A6C80"/>
    <w:rsid w:val="0077121D"/>
    <w:rsid w:val="00832F2C"/>
    <w:rsid w:val="008F11EB"/>
    <w:rsid w:val="00962BF2"/>
    <w:rsid w:val="00BF0214"/>
    <w:rsid w:val="00D8650D"/>
    <w:rsid w:val="00DB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Финара</cp:lastModifiedBy>
  <cp:revision>7</cp:revision>
  <cp:lastPrinted>2020-11-17T14:55:00Z</cp:lastPrinted>
  <dcterms:created xsi:type="dcterms:W3CDTF">2019-02-21T11:01:00Z</dcterms:created>
  <dcterms:modified xsi:type="dcterms:W3CDTF">2021-12-06T12:04:00Z</dcterms:modified>
</cp:coreProperties>
</file>